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298CA" w14:textId="77777777" w:rsidR="003262BA" w:rsidRPr="000F6B50" w:rsidRDefault="003262BA" w:rsidP="003262BA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5FFC58F2" w14:textId="77777777" w:rsidR="003262BA" w:rsidRDefault="003262BA" w:rsidP="003262BA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6EED1467" w14:textId="77777777" w:rsidR="003262BA" w:rsidRDefault="003262BA" w:rsidP="003262BA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1834A11E" w14:textId="77777777" w:rsidR="003262BA" w:rsidRPr="00553CBF" w:rsidRDefault="003262BA" w:rsidP="003262BA">
      <w:pPr>
        <w:jc w:val="center"/>
        <w:rPr>
          <w:rFonts w:cs="Times New Roman"/>
          <w:szCs w:val="28"/>
        </w:rPr>
      </w:pPr>
    </w:p>
    <w:p w14:paraId="3615AC61" w14:textId="77777777" w:rsidR="003262BA" w:rsidRPr="008D50C1" w:rsidRDefault="003262BA" w:rsidP="003262BA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7882CCB7" w14:textId="77777777" w:rsidR="003262BA" w:rsidRDefault="003262BA" w:rsidP="003262BA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14:paraId="23DFF222" w14:textId="535888CB" w:rsidR="00961E37" w:rsidRPr="00961E37" w:rsidRDefault="003262BA" w:rsidP="003262BA">
      <w:pPr>
        <w:jc w:val="center"/>
        <w:rPr>
          <w:rFonts w:cs="Times New Roman"/>
          <w:b/>
          <w:bCs/>
          <w:szCs w:val="28"/>
        </w:rPr>
      </w:pPr>
      <w:r w:rsidRPr="00961E37">
        <w:rPr>
          <w:rFonts w:cs="Times New Roman"/>
          <w:b/>
          <w:bCs/>
          <w:szCs w:val="28"/>
        </w:rPr>
        <w:t xml:space="preserve">Преподаватель </w:t>
      </w:r>
      <w:r w:rsidR="00961E37" w:rsidRPr="00961E37">
        <w:rPr>
          <w:rFonts w:cs="Times New Roman"/>
          <w:b/>
          <w:bCs/>
          <w:szCs w:val="28"/>
        </w:rPr>
        <w:t>ДМШ</w:t>
      </w:r>
      <w:r w:rsidR="00961E37">
        <w:rPr>
          <w:rFonts w:cs="Times New Roman"/>
          <w:b/>
          <w:bCs/>
          <w:szCs w:val="28"/>
        </w:rPr>
        <w:t xml:space="preserve">, ДМХШ, </w:t>
      </w:r>
      <w:r w:rsidR="00961E37" w:rsidRPr="00961E37">
        <w:rPr>
          <w:rFonts w:cs="Times New Roman"/>
          <w:b/>
          <w:bCs/>
          <w:szCs w:val="28"/>
        </w:rPr>
        <w:t>ДШИ</w:t>
      </w:r>
    </w:p>
    <w:p w14:paraId="4CF4939F" w14:textId="42FF3AE0" w:rsidR="003262BA" w:rsidRPr="00961E37" w:rsidRDefault="00961E37" w:rsidP="003262BA">
      <w:pPr>
        <w:jc w:val="center"/>
        <w:rPr>
          <w:rFonts w:cs="Times New Roman"/>
          <w:b/>
          <w:bCs/>
          <w:szCs w:val="28"/>
        </w:rPr>
      </w:pPr>
      <w:r w:rsidRPr="00961E37">
        <w:rPr>
          <w:rFonts w:cs="Times New Roman"/>
          <w:b/>
          <w:bCs/>
          <w:szCs w:val="28"/>
        </w:rPr>
        <w:t xml:space="preserve"> по классу </w:t>
      </w:r>
      <w:r w:rsidR="003262BA" w:rsidRPr="00961E37">
        <w:rPr>
          <w:rFonts w:cs="Times New Roman"/>
          <w:b/>
          <w:bCs/>
          <w:szCs w:val="28"/>
        </w:rPr>
        <w:t xml:space="preserve">народных </w:t>
      </w:r>
      <w:r w:rsidR="001D6795" w:rsidRPr="00961E37">
        <w:rPr>
          <w:rFonts w:cs="Times New Roman"/>
          <w:b/>
          <w:bCs/>
          <w:szCs w:val="28"/>
        </w:rPr>
        <w:t>инструментов</w:t>
      </w:r>
    </w:p>
    <w:p w14:paraId="5DD02070" w14:textId="77777777" w:rsidR="003262BA" w:rsidRPr="00961E37" w:rsidRDefault="003262BA" w:rsidP="003262BA">
      <w:pPr>
        <w:jc w:val="center"/>
        <w:rPr>
          <w:rFonts w:cs="Times New Roman"/>
          <w:b/>
          <w:bCs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562"/>
        <w:gridCol w:w="3828"/>
        <w:gridCol w:w="4252"/>
        <w:gridCol w:w="3260"/>
        <w:gridCol w:w="2658"/>
      </w:tblGrid>
      <w:tr w:rsidR="000F6B97" w14:paraId="48B5A38F" w14:textId="6C64A474" w:rsidTr="007A3C28">
        <w:tc>
          <w:tcPr>
            <w:tcW w:w="562" w:type="dxa"/>
          </w:tcPr>
          <w:p w14:paraId="14795530" w14:textId="77777777" w:rsidR="000F6B97" w:rsidRPr="00073782" w:rsidRDefault="000F6B97" w:rsidP="009A322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14:paraId="0DC5C684" w14:textId="77777777" w:rsidR="000F6B97" w:rsidRPr="003262BA" w:rsidRDefault="000F6B97" w:rsidP="009A3229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262BA">
              <w:rPr>
                <w:rFonts w:ascii="Times New Roman" w:hAnsi="Times New Roman" w:cs="Times New Roman"/>
                <w:b/>
                <w:szCs w:val="28"/>
              </w:rPr>
              <w:t>ФИО</w:t>
            </w:r>
          </w:p>
        </w:tc>
        <w:tc>
          <w:tcPr>
            <w:tcW w:w="4252" w:type="dxa"/>
          </w:tcPr>
          <w:p w14:paraId="775D72A4" w14:textId="77777777" w:rsidR="000F6B97" w:rsidRPr="003262BA" w:rsidRDefault="000F6B97" w:rsidP="009A3229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262BA">
              <w:rPr>
                <w:rFonts w:ascii="Times New Roman" w:hAnsi="Times New Roman" w:cs="Times New Roman"/>
                <w:b/>
                <w:szCs w:val="28"/>
              </w:rPr>
              <w:t>Место работы город, район</w:t>
            </w:r>
          </w:p>
        </w:tc>
        <w:tc>
          <w:tcPr>
            <w:tcW w:w="3260" w:type="dxa"/>
          </w:tcPr>
          <w:p w14:paraId="570402BA" w14:textId="77777777" w:rsidR="000F6B97" w:rsidRPr="003262BA" w:rsidRDefault="000F6B97" w:rsidP="009A3229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262BA">
              <w:rPr>
                <w:rFonts w:ascii="Times New Roman" w:hAnsi="Times New Roman" w:cs="Times New Roman"/>
                <w:b/>
                <w:szCs w:val="28"/>
              </w:rPr>
              <w:t>Должность</w:t>
            </w:r>
          </w:p>
          <w:p w14:paraId="4FE96ADE" w14:textId="3D6B9CFB" w:rsidR="000F6B97" w:rsidRPr="003262BA" w:rsidRDefault="007A3C28" w:rsidP="009A3229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262BA">
              <w:rPr>
                <w:rFonts w:ascii="Times New Roman" w:hAnsi="Times New Roman" w:cs="Times New Roman"/>
                <w:b/>
                <w:szCs w:val="28"/>
              </w:rPr>
              <w:t>(название</w:t>
            </w:r>
            <w:r w:rsidR="000F6B97" w:rsidRPr="003262BA">
              <w:rPr>
                <w:rFonts w:ascii="Times New Roman" w:hAnsi="Times New Roman" w:cs="Times New Roman"/>
                <w:b/>
                <w:szCs w:val="28"/>
              </w:rPr>
              <w:t xml:space="preserve"> самод. кол-ва полностью)</w:t>
            </w:r>
          </w:p>
        </w:tc>
        <w:tc>
          <w:tcPr>
            <w:tcW w:w="2658" w:type="dxa"/>
          </w:tcPr>
          <w:p w14:paraId="6C05E628" w14:textId="23988D92" w:rsidR="000F6B97" w:rsidRPr="003262BA" w:rsidRDefault="000F6B97" w:rsidP="009A3229">
            <w:pPr>
              <w:jc w:val="center"/>
              <w:rPr>
                <w:rFonts w:cs="Times New Roman"/>
                <w:b/>
                <w:szCs w:val="28"/>
              </w:rPr>
            </w:pPr>
            <w:r w:rsidRPr="009956A0">
              <w:rPr>
                <w:rFonts w:cs="Times New Roman"/>
                <w:b/>
                <w:sz w:val="24"/>
                <w:szCs w:val="24"/>
              </w:rPr>
              <w:t>Последняя дата прохождения курсов</w:t>
            </w:r>
          </w:p>
        </w:tc>
      </w:tr>
      <w:tr w:rsidR="000F6B97" w:rsidRPr="00487B0C" w14:paraId="5640DFAC" w14:textId="395B7BA7" w:rsidTr="007A3C28">
        <w:tc>
          <w:tcPr>
            <w:tcW w:w="562" w:type="dxa"/>
          </w:tcPr>
          <w:p w14:paraId="7B5087C7" w14:textId="77777777" w:rsidR="000F6B97" w:rsidRPr="00487B0C" w:rsidRDefault="000F6B97" w:rsidP="0086381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</w:tcPr>
          <w:p w14:paraId="5B75CD89" w14:textId="77777777" w:rsidR="000F6B97" w:rsidRPr="00487B0C" w:rsidRDefault="000F6B97" w:rsidP="00322D95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Михайловский Василий Петрович</w:t>
            </w:r>
          </w:p>
        </w:tc>
        <w:tc>
          <w:tcPr>
            <w:tcW w:w="4252" w:type="dxa"/>
          </w:tcPr>
          <w:p w14:paraId="515ADE81" w14:textId="1761AB89" w:rsidR="000F6B97" w:rsidRPr="00487B0C" w:rsidRDefault="000F6B97" w:rsidP="00322D95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«Дубоссарская детская музыкальная школа им.</w:t>
            </w:r>
            <w:r w:rsidR="00551DF9" w:rsidRPr="00487B0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487B0C">
              <w:rPr>
                <w:rFonts w:ascii="Times New Roman" w:hAnsi="Times New Roman" w:cs="Times New Roman"/>
                <w:szCs w:val="28"/>
              </w:rPr>
              <w:t>Г.</w:t>
            </w:r>
            <w:r w:rsidR="00551DF9" w:rsidRPr="00487B0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487B0C">
              <w:rPr>
                <w:rFonts w:ascii="Times New Roman" w:hAnsi="Times New Roman" w:cs="Times New Roman"/>
                <w:szCs w:val="28"/>
              </w:rPr>
              <w:t>Мургу»</w:t>
            </w:r>
          </w:p>
        </w:tc>
        <w:tc>
          <w:tcPr>
            <w:tcW w:w="3260" w:type="dxa"/>
          </w:tcPr>
          <w:p w14:paraId="2616DD9F" w14:textId="35DD8F3D" w:rsidR="000F6B97" w:rsidRPr="00487B0C" w:rsidRDefault="00DA7EE9" w:rsidP="00322D9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0F6B97" w:rsidRPr="00487B0C">
              <w:rPr>
                <w:rFonts w:ascii="Times New Roman" w:hAnsi="Times New Roman" w:cs="Times New Roman"/>
                <w:szCs w:val="28"/>
              </w:rPr>
              <w:t>реподаватель народных инст</w:t>
            </w:r>
            <w:r w:rsidR="00487B0C">
              <w:rPr>
                <w:rFonts w:ascii="Times New Roman" w:hAnsi="Times New Roman" w:cs="Times New Roman"/>
                <w:szCs w:val="28"/>
              </w:rPr>
              <w:t>ру</w:t>
            </w:r>
            <w:r w:rsidR="000F6B97" w:rsidRPr="00487B0C">
              <w:rPr>
                <w:rFonts w:ascii="Times New Roman" w:hAnsi="Times New Roman" w:cs="Times New Roman"/>
                <w:szCs w:val="28"/>
              </w:rPr>
              <w:t>ментов</w:t>
            </w:r>
          </w:p>
        </w:tc>
        <w:tc>
          <w:tcPr>
            <w:tcW w:w="2658" w:type="dxa"/>
          </w:tcPr>
          <w:p w14:paraId="05A37789" w14:textId="6ED20AF8" w:rsidR="000F6B97" w:rsidRPr="00487B0C" w:rsidRDefault="001D522E" w:rsidP="00322D95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06.06.2022</w:t>
            </w:r>
          </w:p>
        </w:tc>
      </w:tr>
      <w:tr w:rsidR="00961E37" w:rsidRPr="00487B0C" w14:paraId="19096035" w14:textId="6B2D6948" w:rsidTr="007A3C28">
        <w:tc>
          <w:tcPr>
            <w:tcW w:w="562" w:type="dxa"/>
          </w:tcPr>
          <w:p w14:paraId="11D1AB32" w14:textId="77777777" w:rsidR="00961E37" w:rsidRPr="00487B0C" w:rsidRDefault="00961E37" w:rsidP="00961E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</w:tcPr>
          <w:p w14:paraId="33A14B3F" w14:textId="77777777" w:rsidR="00961E37" w:rsidRPr="00487B0C" w:rsidRDefault="00961E37" w:rsidP="00961E37">
            <w:pPr>
              <w:tabs>
                <w:tab w:val="left" w:pos="1125"/>
              </w:tabs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Британ Юрий Дмитриевич</w:t>
            </w:r>
          </w:p>
        </w:tc>
        <w:tc>
          <w:tcPr>
            <w:tcW w:w="4252" w:type="dxa"/>
          </w:tcPr>
          <w:p w14:paraId="4DD07E90" w14:textId="4D88E262" w:rsidR="00961E37" w:rsidRPr="00487B0C" w:rsidRDefault="00961E37" w:rsidP="00961E37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«Дубоссарская детская музыкальная школа им. Г. Мургу»</w:t>
            </w:r>
          </w:p>
        </w:tc>
        <w:tc>
          <w:tcPr>
            <w:tcW w:w="3260" w:type="dxa"/>
          </w:tcPr>
          <w:p w14:paraId="52942983" w14:textId="0A36F55C" w:rsidR="00961E37" w:rsidRPr="00487B0C" w:rsidRDefault="00961E37" w:rsidP="00961E37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Pr="00487B0C">
              <w:rPr>
                <w:rFonts w:ascii="Times New Roman" w:hAnsi="Times New Roman" w:cs="Times New Roman"/>
                <w:szCs w:val="28"/>
              </w:rPr>
              <w:t>реподаватель народных инструментов</w:t>
            </w:r>
          </w:p>
        </w:tc>
        <w:tc>
          <w:tcPr>
            <w:tcW w:w="2658" w:type="dxa"/>
          </w:tcPr>
          <w:p w14:paraId="482CD6EF" w14:textId="2F6AAD1A" w:rsidR="00961E37" w:rsidRPr="00487B0C" w:rsidRDefault="00961E37" w:rsidP="00961E37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с 06.06.2022</w:t>
            </w:r>
          </w:p>
        </w:tc>
      </w:tr>
      <w:tr w:rsidR="00961E37" w:rsidRPr="00487B0C" w14:paraId="0D6C3A20" w14:textId="7B3E5853" w:rsidTr="007A3C28">
        <w:tc>
          <w:tcPr>
            <w:tcW w:w="562" w:type="dxa"/>
          </w:tcPr>
          <w:p w14:paraId="17BC8E06" w14:textId="77777777" w:rsidR="00961E37" w:rsidRPr="00487B0C" w:rsidRDefault="00961E37" w:rsidP="00961E3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</w:tcPr>
          <w:p w14:paraId="37A13B92" w14:textId="77777777" w:rsidR="00961E37" w:rsidRPr="00487B0C" w:rsidRDefault="00961E37" w:rsidP="00961E37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Москурел Наталия Борисовна</w:t>
            </w:r>
          </w:p>
        </w:tc>
        <w:tc>
          <w:tcPr>
            <w:tcW w:w="4252" w:type="dxa"/>
          </w:tcPr>
          <w:p w14:paraId="3F771D24" w14:textId="18FE69C2" w:rsidR="00961E37" w:rsidRPr="00487B0C" w:rsidRDefault="00961E37" w:rsidP="00961E37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«Дубоссарская детская музыкальная школа им. Г. Мургу»</w:t>
            </w:r>
          </w:p>
        </w:tc>
        <w:tc>
          <w:tcPr>
            <w:tcW w:w="3260" w:type="dxa"/>
          </w:tcPr>
          <w:p w14:paraId="57A5C465" w14:textId="1F36B2FC" w:rsidR="00961E37" w:rsidRPr="00487B0C" w:rsidRDefault="00961E37" w:rsidP="00961E37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Pr="00487B0C">
              <w:rPr>
                <w:rFonts w:ascii="Times New Roman" w:hAnsi="Times New Roman" w:cs="Times New Roman"/>
                <w:szCs w:val="28"/>
              </w:rPr>
              <w:t>реподаватель народных инструментов</w:t>
            </w:r>
          </w:p>
        </w:tc>
        <w:tc>
          <w:tcPr>
            <w:tcW w:w="2658" w:type="dxa"/>
          </w:tcPr>
          <w:p w14:paraId="21CF6FA0" w14:textId="684AADB4" w:rsidR="00961E37" w:rsidRPr="00487B0C" w:rsidRDefault="00961E37" w:rsidP="00961E37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06.06.2022</w:t>
            </w:r>
          </w:p>
        </w:tc>
      </w:tr>
      <w:tr w:rsidR="000F6B97" w:rsidRPr="00487B0C" w14:paraId="75BA36EF" w14:textId="2DFA1030" w:rsidTr="007A3C28">
        <w:tc>
          <w:tcPr>
            <w:tcW w:w="562" w:type="dxa"/>
          </w:tcPr>
          <w:p w14:paraId="0BFE9287" w14:textId="77777777" w:rsidR="000F6B97" w:rsidRPr="00487B0C" w:rsidRDefault="000F6B97" w:rsidP="0086381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</w:tcPr>
          <w:p w14:paraId="404801A9" w14:textId="2CD11A2D" w:rsidR="000F6B97" w:rsidRPr="00487B0C" w:rsidRDefault="000F6B97" w:rsidP="00322D95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Гуменюк Валерий Петрович</w:t>
            </w:r>
          </w:p>
        </w:tc>
        <w:tc>
          <w:tcPr>
            <w:tcW w:w="4252" w:type="dxa"/>
          </w:tcPr>
          <w:p w14:paraId="25748836" w14:textId="4E501EB3" w:rsidR="000F6B97" w:rsidRPr="00487B0C" w:rsidRDefault="000F6B97" w:rsidP="00322D95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3260" w:type="dxa"/>
          </w:tcPr>
          <w:p w14:paraId="029A54F7" w14:textId="68098DF2" w:rsidR="000F6B97" w:rsidRPr="00487B0C" w:rsidRDefault="00DA7EE9" w:rsidP="00322D9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0F6B97" w:rsidRPr="00487B0C">
              <w:rPr>
                <w:rFonts w:ascii="Times New Roman" w:hAnsi="Times New Roman" w:cs="Times New Roman"/>
                <w:szCs w:val="28"/>
              </w:rPr>
              <w:t>реподаватель по классу баяна</w:t>
            </w:r>
          </w:p>
        </w:tc>
        <w:tc>
          <w:tcPr>
            <w:tcW w:w="2658" w:type="dxa"/>
          </w:tcPr>
          <w:p w14:paraId="6D4BCAB7" w14:textId="02E3B8CF" w:rsidR="000F6B97" w:rsidRPr="00487B0C" w:rsidRDefault="00813BE0" w:rsidP="00322D95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17.06.2022 г.</w:t>
            </w:r>
          </w:p>
        </w:tc>
      </w:tr>
      <w:tr w:rsidR="000F6B97" w:rsidRPr="00487B0C" w14:paraId="2704F9A8" w14:textId="0FACC10D" w:rsidTr="007A3C28">
        <w:tc>
          <w:tcPr>
            <w:tcW w:w="562" w:type="dxa"/>
          </w:tcPr>
          <w:p w14:paraId="03DA594E" w14:textId="77777777" w:rsidR="000F6B97" w:rsidRPr="00487B0C" w:rsidRDefault="000F6B97" w:rsidP="008638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6AA0ADB8" w14:textId="7252A448" w:rsidR="000F6B97" w:rsidRPr="00487B0C" w:rsidRDefault="000F6B97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Баева Раиса Захаровна</w:t>
            </w:r>
          </w:p>
        </w:tc>
        <w:tc>
          <w:tcPr>
            <w:tcW w:w="4252" w:type="dxa"/>
            <w:vAlign w:val="center"/>
          </w:tcPr>
          <w:p w14:paraId="31356860" w14:textId="2D01F694" w:rsidR="000F6B97" w:rsidRPr="00487B0C" w:rsidRDefault="000F6B97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«Каменская детская школа искусств»</w:t>
            </w:r>
          </w:p>
        </w:tc>
        <w:tc>
          <w:tcPr>
            <w:tcW w:w="3260" w:type="dxa"/>
          </w:tcPr>
          <w:p w14:paraId="68F2005E" w14:textId="658ADCAB" w:rsidR="000F6B97" w:rsidRPr="00487B0C" w:rsidRDefault="00DA7EE9" w:rsidP="0086381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551DF9" w:rsidRPr="00487B0C">
              <w:rPr>
                <w:rFonts w:ascii="Times New Roman" w:hAnsi="Times New Roman" w:cs="Times New Roman"/>
                <w:szCs w:val="28"/>
              </w:rPr>
              <w:t>едагог (баян, аккордеон)</w:t>
            </w:r>
          </w:p>
        </w:tc>
        <w:tc>
          <w:tcPr>
            <w:tcW w:w="2658" w:type="dxa"/>
          </w:tcPr>
          <w:p w14:paraId="7176B8DB" w14:textId="5E0459BC" w:rsidR="000F6B97" w:rsidRPr="00487B0C" w:rsidRDefault="00235C4A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Июнь 2022</w:t>
            </w:r>
          </w:p>
        </w:tc>
      </w:tr>
      <w:tr w:rsidR="000F6B97" w:rsidRPr="00487B0C" w14:paraId="73A9A528" w14:textId="729E9F0B" w:rsidTr="007A3C28">
        <w:tc>
          <w:tcPr>
            <w:tcW w:w="562" w:type="dxa"/>
          </w:tcPr>
          <w:p w14:paraId="04EA5DE7" w14:textId="77777777" w:rsidR="000F6B97" w:rsidRPr="00487B0C" w:rsidRDefault="000F6B97" w:rsidP="008638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2E211F6A" w14:textId="654EF138" w:rsidR="000F6B97" w:rsidRPr="00487B0C" w:rsidRDefault="000F6B97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Левкович Маргарита Игнатьевна</w:t>
            </w:r>
          </w:p>
        </w:tc>
        <w:tc>
          <w:tcPr>
            <w:tcW w:w="4252" w:type="dxa"/>
            <w:vAlign w:val="center"/>
          </w:tcPr>
          <w:p w14:paraId="47BEFDB3" w14:textId="69FDC2D5" w:rsidR="000F6B97" w:rsidRPr="00487B0C" w:rsidRDefault="000F6B97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«Каменская детская школа искусств»</w:t>
            </w:r>
          </w:p>
        </w:tc>
        <w:tc>
          <w:tcPr>
            <w:tcW w:w="3260" w:type="dxa"/>
          </w:tcPr>
          <w:p w14:paraId="05178DDA" w14:textId="354D40D1" w:rsidR="000F6B97" w:rsidRPr="00487B0C" w:rsidRDefault="00DA7EE9" w:rsidP="0086381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551DF9" w:rsidRPr="00487B0C">
              <w:rPr>
                <w:rFonts w:ascii="Times New Roman" w:hAnsi="Times New Roman" w:cs="Times New Roman"/>
                <w:szCs w:val="28"/>
              </w:rPr>
              <w:t>едагог (баян, аккордеон)</w:t>
            </w:r>
          </w:p>
        </w:tc>
        <w:tc>
          <w:tcPr>
            <w:tcW w:w="2658" w:type="dxa"/>
          </w:tcPr>
          <w:p w14:paraId="4A486201" w14:textId="1BB72862" w:rsidR="000F6B97" w:rsidRPr="00487B0C" w:rsidRDefault="00235C4A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Июнь 2022</w:t>
            </w:r>
          </w:p>
        </w:tc>
      </w:tr>
      <w:tr w:rsidR="000F6B97" w:rsidRPr="00487B0C" w14:paraId="71C29102" w14:textId="55E4A7B0" w:rsidTr="007A3C28">
        <w:tc>
          <w:tcPr>
            <w:tcW w:w="562" w:type="dxa"/>
          </w:tcPr>
          <w:p w14:paraId="726AE418" w14:textId="77777777" w:rsidR="000F6B97" w:rsidRPr="00487B0C" w:rsidRDefault="000F6B97" w:rsidP="008638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09BD6522" w14:textId="50420132" w:rsidR="000F6B97" w:rsidRPr="00487B0C" w:rsidRDefault="000F6B97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Лысая Светлана Леонидовна</w:t>
            </w:r>
          </w:p>
        </w:tc>
        <w:tc>
          <w:tcPr>
            <w:tcW w:w="4252" w:type="dxa"/>
            <w:vAlign w:val="center"/>
          </w:tcPr>
          <w:p w14:paraId="41DD78EE" w14:textId="47285014" w:rsidR="000F6B97" w:rsidRPr="00487B0C" w:rsidRDefault="000F6B97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«Каменская детская школа искусств»</w:t>
            </w:r>
          </w:p>
        </w:tc>
        <w:tc>
          <w:tcPr>
            <w:tcW w:w="3260" w:type="dxa"/>
          </w:tcPr>
          <w:p w14:paraId="68752969" w14:textId="067328F5" w:rsidR="000F6B97" w:rsidRPr="00487B0C" w:rsidRDefault="00DA7EE9" w:rsidP="0086381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551DF9" w:rsidRPr="00487B0C">
              <w:rPr>
                <w:rFonts w:ascii="Times New Roman" w:hAnsi="Times New Roman" w:cs="Times New Roman"/>
                <w:szCs w:val="28"/>
              </w:rPr>
              <w:t>едагог (баян, аккордеон)</w:t>
            </w:r>
          </w:p>
        </w:tc>
        <w:tc>
          <w:tcPr>
            <w:tcW w:w="2658" w:type="dxa"/>
          </w:tcPr>
          <w:p w14:paraId="4001F749" w14:textId="50B720C7" w:rsidR="000F6B97" w:rsidRPr="00487B0C" w:rsidRDefault="00235C4A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Июнь 2022</w:t>
            </w:r>
          </w:p>
        </w:tc>
      </w:tr>
      <w:tr w:rsidR="000F6B97" w:rsidRPr="00487B0C" w14:paraId="44C93134" w14:textId="26787806" w:rsidTr="007A3C28">
        <w:tc>
          <w:tcPr>
            <w:tcW w:w="562" w:type="dxa"/>
          </w:tcPr>
          <w:p w14:paraId="2F1F095D" w14:textId="77777777" w:rsidR="000F6B97" w:rsidRPr="00487B0C" w:rsidRDefault="000F6B97" w:rsidP="008638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54B6F5AC" w14:textId="75717972" w:rsidR="000F6B97" w:rsidRPr="00487B0C" w:rsidRDefault="000F6B97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Лысый Александр Васильевич</w:t>
            </w:r>
          </w:p>
        </w:tc>
        <w:tc>
          <w:tcPr>
            <w:tcW w:w="4252" w:type="dxa"/>
            <w:vAlign w:val="center"/>
          </w:tcPr>
          <w:p w14:paraId="09FBACDE" w14:textId="472A6C6D" w:rsidR="000F6B97" w:rsidRPr="00487B0C" w:rsidRDefault="000F6B97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«Каменская детская школа искусств»</w:t>
            </w:r>
          </w:p>
        </w:tc>
        <w:tc>
          <w:tcPr>
            <w:tcW w:w="3260" w:type="dxa"/>
          </w:tcPr>
          <w:p w14:paraId="17236AE9" w14:textId="242C8AC2" w:rsidR="000F6B97" w:rsidRPr="00487B0C" w:rsidRDefault="00DA7EE9" w:rsidP="0086381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551DF9" w:rsidRPr="00487B0C">
              <w:rPr>
                <w:rFonts w:ascii="Times New Roman" w:hAnsi="Times New Roman" w:cs="Times New Roman"/>
                <w:szCs w:val="28"/>
              </w:rPr>
              <w:t>едагог (гитара, баян, аккордеон)</w:t>
            </w:r>
          </w:p>
        </w:tc>
        <w:tc>
          <w:tcPr>
            <w:tcW w:w="2658" w:type="dxa"/>
          </w:tcPr>
          <w:p w14:paraId="76A1431C" w14:textId="77777777" w:rsidR="000F6B97" w:rsidRPr="00487B0C" w:rsidRDefault="000F6B97" w:rsidP="0086381F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86381F" w:rsidRPr="00487B0C" w14:paraId="154C7910" w14:textId="77777777" w:rsidTr="007A3C28">
        <w:tc>
          <w:tcPr>
            <w:tcW w:w="562" w:type="dxa"/>
          </w:tcPr>
          <w:p w14:paraId="2860EE27" w14:textId="77777777" w:rsidR="0086381F" w:rsidRPr="00487B0C" w:rsidRDefault="0086381F" w:rsidP="008638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111F1E2D" w14:textId="77777777" w:rsidR="0086381F" w:rsidRPr="00487B0C" w:rsidRDefault="0086381F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 xml:space="preserve">Добров </w:t>
            </w:r>
          </w:p>
          <w:p w14:paraId="299D26BC" w14:textId="71D54D1B" w:rsidR="0086381F" w:rsidRPr="00487B0C" w:rsidRDefault="0086381F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Василий Витальевич</w:t>
            </w:r>
          </w:p>
        </w:tc>
        <w:tc>
          <w:tcPr>
            <w:tcW w:w="4252" w:type="dxa"/>
            <w:vAlign w:val="center"/>
          </w:tcPr>
          <w:p w14:paraId="0CE3C89A" w14:textId="4086564C" w:rsidR="0086381F" w:rsidRPr="00487B0C" w:rsidRDefault="0086381F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«Бендерская детская школа искусств»</w:t>
            </w:r>
          </w:p>
        </w:tc>
        <w:tc>
          <w:tcPr>
            <w:tcW w:w="3260" w:type="dxa"/>
          </w:tcPr>
          <w:p w14:paraId="1993684E" w14:textId="3B69AC6F" w:rsidR="0086381F" w:rsidRPr="00487B0C" w:rsidRDefault="00DA7EE9" w:rsidP="0086381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86381F" w:rsidRPr="00487B0C">
              <w:rPr>
                <w:rFonts w:ascii="Times New Roman" w:hAnsi="Times New Roman" w:cs="Times New Roman"/>
                <w:szCs w:val="28"/>
              </w:rPr>
              <w:t>реподаватель по классу баяна</w:t>
            </w:r>
          </w:p>
        </w:tc>
        <w:tc>
          <w:tcPr>
            <w:tcW w:w="2658" w:type="dxa"/>
          </w:tcPr>
          <w:p w14:paraId="47154031" w14:textId="7CA971DB" w:rsidR="0086381F" w:rsidRPr="00487B0C" w:rsidRDefault="0086381F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86381F" w:rsidRPr="00487B0C" w14:paraId="25529E98" w14:textId="77777777" w:rsidTr="007A3C28">
        <w:tc>
          <w:tcPr>
            <w:tcW w:w="562" w:type="dxa"/>
          </w:tcPr>
          <w:p w14:paraId="2EDE6FF1" w14:textId="77777777" w:rsidR="0086381F" w:rsidRPr="00487B0C" w:rsidRDefault="0086381F" w:rsidP="00EC0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35098B03" w14:textId="77777777" w:rsidR="0086381F" w:rsidRPr="00487B0C" w:rsidRDefault="0086381F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 xml:space="preserve">Колесниченко </w:t>
            </w:r>
          </w:p>
          <w:p w14:paraId="26793483" w14:textId="4A26B334" w:rsidR="0086381F" w:rsidRPr="00487B0C" w:rsidRDefault="0086381F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Любовь Петровна</w:t>
            </w:r>
          </w:p>
        </w:tc>
        <w:tc>
          <w:tcPr>
            <w:tcW w:w="4252" w:type="dxa"/>
            <w:vAlign w:val="center"/>
          </w:tcPr>
          <w:p w14:paraId="12E055C4" w14:textId="2EDA90ED" w:rsidR="0086381F" w:rsidRPr="00487B0C" w:rsidRDefault="0086381F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«Бендерская детская школа искусств»</w:t>
            </w:r>
          </w:p>
        </w:tc>
        <w:tc>
          <w:tcPr>
            <w:tcW w:w="3260" w:type="dxa"/>
          </w:tcPr>
          <w:p w14:paraId="43470151" w14:textId="700BDDAB" w:rsidR="0086381F" w:rsidRPr="00487B0C" w:rsidRDefault="00DA7EE9" w:rsidP="0086381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86381F" w:rsidRPr="00487B0C">
              <w:rPr>
                <w:rFonts w:ascii="Times New Roman" w:hAnsi="Times New Roman" w:cs="Times New Roman"/>
                <w:szCs w:val="28"/>
              </w:rPr>
              <w:t>реподаватель по классу аккордеона</w:t>
            </w:r>
          </w:p>
        </w:tc>
        <w:tc>
          <w:tcPr>
            <w:tcW w:w="2658" w:type="dxa"/>
          </w:tcPr>
          <w:p w14:paraId="160A5459" w14:textId="52A90A5C" w:rsidR="0086381F" w:rsidRPr="00487B0C" w:rsidRDefault="0086381F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С 10.04.2018 по 23.04 2018 г.</w:t>
            </w:r>
          </w:p>
        </w:tc>
      </w:tr>
      <w:tr w:rsidR="0086381F" w:rsidRPr="00487B0C" w14:paraId="3B345ABC" w14:textId="77777777" w:rsidTr="007A3C28">
        <w:tc>
          <w:tcPr>
            <w:tcW w:w="562" w:type="dxa"/>
          </w:tcPr>
          <w:p w14:paraId="1CDA1EB3" w14:textId="77777777" w:rsidR="0086381F" w:rsidRPr="00487B0C" w:rsidRDefault="0086381F" w:rsidP="00EC00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76D87FFB" w14:textId="2FF0A65C" w:rsidR="0086381F" w:rsidRPr="00487B0C" w:rsidRDefault="00EC008A" w:rsidP="00EC008A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487B0C">
              <w:rPr>
                <w:rFonts w:ascii="Times New Roman" w:hAnsi="Times New Roman" w:cs="Times New Roman"/>
                <w:szCs w:val="28"/>
              </w:rPr>
              <w:t>Бытко</w:t>
            </w:r>
            <w:proofErr w:type="spellEnd"/>
            <w:r w:rsidRPr="00487B0C">
              <w:rPr>
                <w:rFonts w:ascii="Times New Roman" w:hAnsi="Times New Roman" w:cs="Times New Roman"/>
                <w:szCs w:val="28"/>
              </w:rPr>
              <w:t xml:space="preserve"> Олег Викторович</w:t>
            </w:r>
          </w:p>
        </w:tc>
        <w:tc>
          <w:tcPr>
            <w:tcW w:w="4252" w:type="dxa"/>
            <w:vAlign w:val="center"/>
          </w:tcPr>
          <w:p w14:paraId="6AB2C0E8" w14:textId="3BF157F6" w:rsidR="0086381F" w:rsidRPr="00487B0C" w:rsidRDefault="00EC008A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МУ «Многофункциональный культурный комплекс»</w:t>
            </w:r>
          </w:p>
        </w:tc>
        <w:tc>
          <w:tcPr>
            <w:tcW w:w="3260" w:type="dxa"/>
          </w:tcPr>
          <w:p w14:paraId="05AD3BE5" w14:textId="3D304C8D" w:rsidR="00EC008A" w:rsidRPr="00487B0C" w:rsidRDefault="00DA7EE9" w:rsidP="00EC008A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А</w:t>
            </w:r>
            <w:r w:rsidR="00EC008A" w:rsidRPr="00487B0C">
              <w:rPr>
                <w:rFonts w:ascii="Times New Roman" w:hAnsi="Times New Roman" w:cs="Times New Roman"/>
                <w:szCs w:val="28"/>
              </w:rPr>
              <w:t xml:space="preserve">ртист </w:t>
            </w:r>
          </w:p>
          <w:p w14:paraId="669F86E1" w14:textId="61DF77DD" w:rsidR="0086381F" w:rsidRPr="00487B0C" w:rsidRDefault="00EC008A" w:rsidP="00EC008A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Заслуженного МА песни и танца «Приетения»</w:t>
            </w:r>
          </w:p>
        </w:tc>
        <w:tc>
          <w:tcPr>
            <w:tcW w:w="2658" w:type="dxa"/>
          </w:tcPr>
          <w:p w14:paraId="11065695" w14:textId="7B79BA09" w:rsidR="0086381F" w:rsidRPr="00487B0C" w:rsidRDefault="00EC008A" w:rsidP="0086381F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30.01-11.02.2022 г.</w:t>
            </w:r>
          </w:p>
        </w:tc>
      </w:tr>
      <w:tr w:rsidR="00891249" w:rsidRPr="00487B0C" w14:paraId="0D0F241D" w14:textId="77777777" w:rsidTr="007A3C28">
        <w:tc>
          <w:tcPr>
            <w:tcW w:w="562" w:type="dxa"/>
          </w:tcPr>
          <w:p w14:paraId="51582B11" w14:textId="77777777" w:rsidR="00891249" w:rsidRPr="00487B0C" w:rsidRDefault="00891249" w:rsidP="008912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</w:tcPr>
          <w:p w14:paraId="3E79113B" w14:textId="13583325" w:rsidR="00891249" w:rsidRPr="00487B0C" w:rsidRDefault="00A818F9" w:rsidP="00891249">
            <w:pPr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487B0C">
              <w:rPr>
                <w:rFonts w:ascii="Times New Roman" w:hAnsi="Times New Roman" w:cs="Times New Roman"/>
                <w:szCs w:val="28"/>
              </w:rPr>
              <w:t>Тырзиу</w:t>
            </w:r>
            <w:proofErr w:type="spellEnd"/>
            <w:r w:rsidRPr="00487B0C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Виктор</w:t>
            </w:r>
            <w:r w:rsidR="00891249" w:rsidRPr="00487B0C">
              <w:rPr>
                <w:rFonts w:ascii="Times New Roman" w:hAnsi="Times New Roman" w:cs="Times New Roman"/>
                <w:szCs w:val="28"/>
              </w:rPr>
              <w:t xml:space="preserve"> Михайлович</w:t>
            </w:r>
          </w:p>
        </w:tc>
        <w:tc>
          <w:tcPr>
            <w:tcW w:w="4252" w:type="dxa"/>
          </w:tcPr>
          <w:p w14:paraId="4596C70B" w14:textId="2F140B17" w:rsidR="00891249" w:rsidRPr="00487B0C" w:rsidRDefault="00891249" w:rsidP="00891249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МУ «Многофункциональный культурный комплекс»</w:t>
            </w:r>
          </w:p>
        </w:tc>
        <w:tc>
          <w:tcPr>
            <w:tcW w:w="3260" w:type="dxa"/>
          </w:tcPr>
          <w:p w14:paraId="445EDD31" w14:textId="6484AB0A" w:rsidR="00891249" w:rsidRPr="00487B0C" w:rsidRDefault="00DA7EE9" w:rsidP="00891249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Х</w:t>
            </w:r>
            <w:r w:rsidR="00551DF9" w:rsidRPr="00487B0C">
              <w:rPr>
                <w:rFonts w:ascii="Times New Roman" w:hAnsi="Times New Roman" w:cs="Times New Roman"/>
                <w:szCs w:val="28"/>
              </w:rPr>
              <w:t xml:space="preserve">ормейстер </w:t>
            </w:r>
            <w:r w:rsidR="00891249" w:rsidRPr="00487B0C">
              <w:rPr>
                <w:rFonts w:ascii="Times New Roman" w:hAnsi="Times New Roman" w:cs="Times New Roman"/>
                <w:szCs w:val="28"/>
              </w:rPr>
              <w:t>народного хора «Ветеран», аккомпаниатор</w:t>
            </w:r>
          </w:p>
        </w:tc>
        <w:tc>
          <w:tcPr>
            <w:tcW w:w="2658" w:type="dxa"/>
          </w:tcPr>
          <w:p w14:paraId="065885BC" w14:textId="77777777" w:rsidR="00891249" w:rsidRPr="00487B0C" w:rsidRDefault="00891249" w:rsidP="00891249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891249" w:rsidRPr="00487B0C" w14:paraId="3E7E5FB1" w14:textId="77777777" w:rsidTr="007A3C28">
        <w:tc>
          <w:tcPr>
            <w:tcW w:w="562" w:type="dxa"/>
          </w:tcPr>
          <w:p w14:paraId="1190616D" w14:textId="77777777" w:rsidR="00891249" w:rsidRPr="00487B0C" w:rsidRDefault="00891249" w:rsidP="008912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6AF65C8D" w14:textId="007BAF08" w:rsidR="00891249" w:rsidRPr="00487B0C" w:rsidRDefault="00F42725" w:rsidP="00891249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Захаров Сергей Михайлович</w:t>
            </w:r>
          </w:p>
        </w:tc>
        <w:tc>
          <w:tcPr>
            <w:tcW w:w="4252" w:type="dxa"/>
            <w:vAlign w:val="center"/>
          </w:tcPr>
          <w:p w14:paraId="084971C8" w14:textId="689EA825" w:rsidR="00891249" w:rsidRPr="00487B0C" w:rsidRDefault="00F42725" w:rsidP="00551DF9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МУ «Городской дворец культуры»</w:t>
            </w:r>
            <w:r w:rsidR="00551DF9" w:rsidRPr="00487B0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487B0C">
              <w:rPr>
                <w:rFonts w:ascii="Times New Roman" w:hAnsi="Times New Roman" w:cs="Times New Roman"/>
                <w:szCs w:val="28"/>
              </w:rPr>
              <w:t>г. Тирасполь</w:t>
            </w:r>
          </w:p>
        </w:tc>
        <w:tc>
          <w:tcPr>
            <w:tcW w:w="3260" w:type="dxa"/>
          </w:tcPr>
          <w:p w14:paraId="049EB025" w14:textId="60CAE9D8" w:rsidR="00891249" w:rsidRPr="00487B0C" w:rsidRDefault="00DA7EE9" w:rsidP="00891249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</w:t>
            </w:r>
            <w:r w:rsidR="00551DF9" w:rsidRPr="00487B0C">
              <w:rPr>
                <w:rFonts w:ascii="Times New Roman" w:hAnsi="Times New Roman" w:cs="Times New Roman"/>
                <w:szCs w:val="28"/>
              </w:rPr>
              <w:t>ирижер Заслуженного ансамбля народной музыки и танца «Ватра»</w:t>
            </w:r>
          </w:p>
        </w:tc>
        <w:tc>
          <w:tcPr>
            <w:tcW w:w="2658" w:type="dxa"/>
          </w:tcPr>
          <w:p w14:paraId="56D82E8B" w14:textId="7FBE71B0" w:rsidR="00891249" w:rsidRPr="00487B0C" w:rsidRDefault="00F42725" w:rsidP="00891249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2019 г.</w:t>
            </w:r>
          </w:p>
        </w:tc>
      </w:tr>
      <w:tr w:rsidR="007E0812" w:rsidRPr="00487B0C" w14:paraId="02993ABF" w14:textId="77777777" w:rsidTr="007A3C28">
        <w:tc>
          <w:tcPr>
            <w:tcW w:w="562" w:type="dxa"/>
          </w:tcPr>
          <w:p w14:paraId="46EEA542" w14:textId="77777777" w:rsidR="007E0812" w:rsidRPr="00487B0C" w:rsidRDefault="007E0812" w:rsidP="008912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4C46AE4A" w14:textId="7BD9CBB2" w:rsidR="007E0812" w:rsidRPr="00487B0C" w:rsidRDefault="007E0812" w:rsidP="00891249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Рябушенко Елена Ивановна</w:t>
            </w:r>
          </w:p>
        </w:tc>
        <w:tc>
          <w:tcPr>
            <w:tcW w:w="4252" w:type="dxa"/>
            <w:vAlign w:val="center"/>
          </w:tcPr>
          <w:p w14:paraId="4E993A81" w14:textId="7C91CCE9" w:rsidR="007E0812" w:rsidRPr="00487B0C" w:rsidRDefault="007E0812" w:rsidP="007E0812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«Детская музыкально-хоровая школа «</w:t>
            </w:r>
            <w:proofErr w:type="gramStart"/>
            <w:r w:rsidRPr="00487B0C">
              <w:rPr>
                <w:rFonts w:ascii="Times New Roman" w:hAnsi="Times New Roman" w:cs="Times New Roman"/>
                <w:szCs w:val="28"/>
              </w:rPr>
              <w:t xml:space="preserve">ФИРИЧЕЛ»   </w:t>
            </w:r>
            <w:proofErr w:type="gramEnd"/>
            <w:r w:rsidRPr="00487B0C">
              <w:rPr>
                <w:rFonts w:ascii="Times New Roman" w:hAnsi="Times New Roman" w:cs="Times New Roman"/>
                <w:szCs w:val="28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3260" w:type="dxa"/>
          </w:tcPr>
          <w:p w14:paraId="676636BC" w14:textId="171A54F3" w:rsidR="007E0812" w:rsidRPr="00487B0C" w:rsidRDefault="00DA7EE9" w:rsidP="00891249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7E0812" w:rsidRPr="00487B0C">
              <w:rPr>
                <w:rFonts w:ascii="Times New Roman" w:hAnsi="Times New Roman" w:cs="Times New Roman"/>
                <w:szCs w:val="28"/>
              </w:rPr>
              <w:t xml:space="preserve">реподаватель по </w:t>
            </w:r>
            <w:proofErr w:type="gramStart"/>
            <w:r w:rsidR="007E0812" w:rsidRPr="00487B0C">
              <w:rPr>
                <w:rFonts w:ascii="Times New Roman" w:hAnsi="Times New Roman" w:cs="Times New Roman"/>
                <w:szCs w:val="28"/>
              </w:rPr>
              <w:t>классу  баяна</w:t>
            </w:r>
            <w:proofErr w:type="gramEnd"/>
            <w:r w:rsidR="007E0812" w:rsidRPr="00487B0C">
              <w:rPr>
                <w:rFonts w:ascii="Times New Roman" w:hAnsi="Times New Roman" w:cs="Times New Roman"/>
                <w:szCs w:val="28"/>
              </w:rPr>
              <w:t xml:space="preserve"> и аккордеона</w:t>
            </w:r>
          </w:p>
        </w:tc>
        <w:tc>
          <w:tcPr>
            <w:tcW w:w="2658" w:type="dxa"/>
          </w:tcPr>
          <w:p w14:paraId="574EBC43" w14:textId="320A9CF6" w:rsidR="007E0812" w:rsidRPr="00487B0C" w:rsidRDefault="007E0812" w:rsidP="00891249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2019 г.</w:t>
            </w:r>
          </w:p>
        </w:tc>
      </w:tr>
      <w:tr w:rsidR="001C091B" w:rsidRPr="00487B0C" w14:paraId="11F82C23" w14:textId="77777777" w:rsidTr="007A3C28">
        <w:tc>
          <w:tcPr>
            <w:tcW w:w="562" w:type="dxa"/>
          </w:tcPr>
          <w:p w14:paraId="34A5D6F4" w14:textId="77777777" w:rsidR="001C091B" w:rsidRPr="00487B0C" w:rsidRDefault="001C091B" w:rsidP="008912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59340F4D" w14:textId="4379B85C" w:rsidR="001C091B" w:rsidRPr="00487B0C" w:rsidRDefault="001C091B" w:rsidP="00891249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Шпатаковский Владимир Николаевич</w:t>
            </w:r>
          </w:p>
        </w:tc>
        <w:tc>
          <w:tcPr>
            <w:tcW w:w="4252" w:type="dxa"/>
            <w:vAlign w:val="center"/>
          </w:tcPr>
          <w:p w14:paraId="3D3BF3CF" w14:textId="4547C983" w:rsidR="001C091B" w:rsidRPr="00487B0C" w:rsidRDefault="007F65E9" w:rsidP="007E0812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МОУ ДО «ДМШ» г.Слободзея</w:t>
            </w:r>
          </w:p>
        </w:tc>
        <w:tc>
          <w:tcPr>
            <w:tcW w:w="3260" w:type="dxa"/>
          </w:tcPr>
          <w:p w14:paraId="40052930" w14:textId="791224A8" w:rsidR="001C091B" w:rsidRPr="00487B0C" w:rsidRDefault="00DA7EE9" w:rsidP="00891249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</w:t>
            </w:r>
            <w:r w:rsidR="001C091B" w:rsidRPr="00487B0C">
              <w:rPr>
                <w:rFonts w:ascii="Times New Roman" w:hAnsi="Times New Roman" w:cs="Times New Roman"/>
                <w:szCs w:val="28"/>
              </w:rPr>
              <w:t>реподаватель по классу баяна, аккордеона</w:t>
            </w:r>
          </w:p>
        </w:tc>
        <w:tc>
          <w:tcPr>
            <w:tcW w:w="2658" w:type="dxa"/>
          </w:tcPr>
          <w:p w14:paraId="2109D9E0" w14:textId="7B64246C" w:rsidR="001C091B" w:rsidRPr="00487B0C" w:rsidRDefault="001C091B" w:rsidP="00891249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487B0C" w:rsidRPr="00487B0C" w14:paraId="5F955A82" w14:textId="77777777" w:rsidTr="007A3C28">
        <w:tc>
          <w:tcPr>
            <w:tcW w:w="562" w:type="dxa"/>
          </w:tcPr>
          <w:p w14:paraId="3988BD81" w14:textId="77777777" w:rsidR="00487B0C" w:rsidRPr="00487B0C" w:rsidRDefault="00487B0C" w:rsidP="00487B0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28" w:type="dxa"/>
          </w:tcPr>
          <w:p w14:paraId="4DDAD335" w14:textId="1DFF6382" w:rsidR="00487B0C" w:rsidRPr="00487B0C" w:rsidRDefault="00487B0C" w:rsidP="00487B0C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>Карай Иван Георгиевич</w:t>
            </w:r>
          </w:p>
        </w:tc>
        <w:tc>
          <w:tcPr>
            <w:tcW w:w="4252" w:type="dxa"/>
          </w:tcPr>
          <w:p w14:paraId="5EE56DD2" w14:textId="0AFDE2E8" w:rsidR="00487B0C" w:rsidRPr="00487B0C" w:rsidRDefault="00487B0C" w:rsidP="00487B0C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eastAsia="Times New Roman" w:hAnsi="Times New Roman" w:cs="Times New Roman"/>
                <w:szCs w:val="28"/>
              </w:rPr>
              <w:t>МОУ «</w:t>
            </w:r>
            <w:r w:rsidR="00853BAF" w:rsidRPr="00487B0C">
              <w:rPr>
                <w:rFonts w:ascii="Times New Roman" w:eastAsia="Times New Roman" w:hAnsi="Times New Roman" w:cs="Times New Roman"/>
                <w:szCs w:val="28"/>
              </w:rPr>
              <w:t>ТСШ</w:t>
            </w:r>
            <w:r w:rsidR="00853BAF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="00853BAF" w:rsidRPr="00487B0C">
              <w:rPr>
                <w:rFonts w:ascii="Times New Roman" w:eastAsia="Times New Roman" w:hAnsi="Times New Roman" w:cs="Times New Roman"/>
                <w:szCs w:val="28"/>
              </w:rPr>
              <w:t>К</w:t>
            </w:r>
            <w:r w:rsidR="00853BAF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487B0C">
              <w:rPr>
                <w:rFonts w:ascii="Times New Roman" w:eastAsia="Times New Roman" w:hAnsi="Times New Roman" w:cs="Times New Roman"/>
                <w:szCs w:val="28"/>
              </w:rPr>
              <w:t>№12»</w:t>
            </w:r>
          </w:p>
        </w:tc>
        <w:tc>
          <w:tcPr>
            <w:tcW w:w="3260" w:type="dxa"/>
          </w:tcPr>
          <w:p w14:paraId="22B2FBC4" w14:textId="34E139F1" w:rsidR="00487B0C" w:rsidRPr="00487B0C" w:rsidRDefault="00487B0C" w:rsidP="00487B0C">
            <w:pPr>
              <w:rPr>
                <w:rFonts w:ascii="Times New Roman" w:hAnsi="Times New Roman" w:cs="Times New Roman"/>
                <w:szCs w:val="28"/>
              </w:rPr>
            </w:pPr>
            <w:r w:rsidRPr="00487B0C">
              <w:rPr>
                <w:rFonts w:ascii="Times New Roman" w:hAnsi="Times New Roman" w:cs="Times New Roman"/>
                <w:szCs w:val="28"/>
              </w:rPr>
              <w:t xml:space="preserve">Концертмейстер </w:t>
            </w:r>
            <w:r w:rsidR="00961E37">
              <w:rPr>
                <w:rFonts w:ascii="Times New Roman" w:hAnsi="Times New Roman" w:cs="Times New Roman"/>
                <w:szCs w:val="28"/>
              </w:rPr>
              <w:t xml:space="preserve">(баян) </w:t>
            </w:r>
            <w:r w:rsidRPr="00487B0C">
              <w:rPr>
                <w:rFonts w:ascii="Times New Roman" w:hAnsi="Times New Roman" w:cs="Times New Roman"/>
                <w:szCs w:val="28"/>
              </w:rPr>
              <w:t>музыкального и хореографического отделений</w:t>
            </w:r>
          </w:p>
        </w:tc>
        <w:tc>
          <w:tcPr>
            <w:tcW w:w="2658" w:type="dxa"/>
          </w:tcPr>
          <w:p w14:paraId="477145F3" w14:textId="77777777" w:rsidR="00487B0C" w:rsidRPr="00487B0C" w:rsidRDefault="00487B0C" w:rsidP="00487B0C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7A3C28" w:rsidRPr="00487B0C" w14:paraId="282C60A0" w14:textId="77777777" w:rsidTr="007A3C28">
        <w:tc>
          <w:tcPr>
            <w:tcW w:w="562" w:type="dxa"/>
          </w:tcPr>
          <w:p w14:paraId="4B36A719" w14:textId="77777777" w:rsidR="007A3C28" w:rsidRPr="00487B0C" w:rsidRDefault="007A3C28" w:rsidP="00487B0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828" w:type="dxa"/>
          </w:tcPr>
          <w:p w14:paraId="0AB53C0F" w14:textId="6E2DB254" w:rsidR="007A3C28" w:rsidRPr="007A3C28" w:rsidRDefault="007A3C28" w:rsidP="00487B0C">
            <w:pPr>
              <w:rPr>
                <w:rFonts w:ascii="Times New Roman" w:hAnsi="Times New Roman" w:cs="Times New Roman"/>
                <w:szCs w:val="28"/>
              </w:rPr>
            </w:pPr>
            <w:r w:rsidRPr="007A3C28">
              <w:rPr>
                <w:rFonts w:ascii="Times New Roman" w:hAnsi="Times New Roman" w:cs="Times New Roman"/>
                <w:szCs w:val="28"/>
              </w:rPr>
              <w:t>Миликов Вячеслав Ефимович</w:t>
            </w:r>
          </w:p>
        </w:tc>
        <w:tc>
          <w:tcPr>
            <w:tcW w:w="4252" w:type="dxa"/>
          </w:tcPr>
          <w:p w14:paraId="65CDB3FC" w14:textId="35AB7F5B" w:rsidR="007A3C28" w:rsidRPr="007A3C28" w:rsidRDefault="007A3C28" w:rsidP="00487B0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7A3C28">
              <w:rPr>
                <w:rFonts w:ascii="Times New Roman" w:eastAsia="Times New Roman" w:hAnsi="Times New Roman" w:cs="Times New Roman"/>
                <w:szCs w:val="28"/>
              </w:rPr>
              <w:t>МУ «РДМШ им. Ю. Гагарина»</w:t>
            </w:r>
          </w:p>
        </w:tc>
        <w:tc>
          <w:tcPr>
            <w:tcW w:w="3260" w:type="dxa"/>
          </w:tcPr>
          <w:p w14:paraId="1F7EAEA7" w14:textId="6519FA24" w:rsidR="007A3C28" w:rsidRPr="007A3C28" w:rsidRDefault="007A3C28" w:rsidP="00487B0C">
            <w:pPr>
              <w:rPr>
                <w:rFonts w:ascii="Times New Roman" w:hAnsi="Times New Roman" w:cs="Times New Roman"/>
                <w:szCs w:val="28"/>
              </w:rPr>
            </w:pPr>
            <w:r w:rsidRPr="007A3C28">
              <w:rPr>
                <w:rFonts w:ascii="Times New Roman" w:hAnsi="Times New Roman" w:cs="Times New Roman"/>
                <w:szCs w:val="28"/>
              </w:rPr>
              <w:t>Преподаватель п</w:t>
            </w:r>
            <w:r>
              <w:rPr>
                <w:rFonts w:ascii="Times New Roman" w:hAnsi="Times New Roman" w:cs="Times New Roman"/>
                <w:szCs w:val="28"/>
              </w:rPr>
              <w:t>о</w:t>
            </w:r>
            <w:r w:rsidRPr="007A3C28">
              <w:rPr>
                <w:rFonts w:ascii="Times New Roman" w:hAnsi="Times New Roman" w:cs="Times New Roman"/>
                <w:szCs w:val="28"/>
              </w:rPr>
              <w:t xml:space="preserve"> классу народных инструментов</w:t>
            </w:r>
          </w:p>
        </w:tc>
        <w:tc>
          <w:tcPr>
            <w:tcW w:w="2658" w:type="dxa"/>
          </w:tcPr>
          <w:p w14:paraId="59FF09EB" w14:textId="77777777" w:rsidR="007A3C28" w:rsidRPr="00487B0C" w:rsidRDefault="007A3C28" w:rsidP="00487B0C">
            <w:pPr>
              <w:rPr>
                <w:rFonts w:cs="Times New Roman"/>
                <w:szCs w:val="28"/>
              </w:rPr>
            </w:pPr>
          </w:p>
        </w:tc>
      </w:tr>
    </w:tbl>
    <w:p w14:paraId="4A1C7520" w14:textId="77777777" w:rsidR="00322D95" w:rsidRPr="00487B0C" w:rsidRDefault="00322D95" w:rsidP="0086381F">
      <w:pPr>
        <w:rPr>
          <w:rFonts w:cs="Times New Roman"/>
          <w:szCs w:val="28"/>
        </w:rPr>
      </w:pPr>
    </w:p>
    <w:sectPr w:rsidR="00322D95" w:rsidRPr="00487B0C" w:rsidSect="003262B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10DA2"/>
    <w:multiLevelType w:val="hybridMultilevel"/>
    <w:tmpl w:val="31D086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90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92B"/>
    <w:rsid w:val="000F6B97"/>
    <w:rsid w:val="0012065B"/>
    <w:rsid w:val="00184E3C"/>
    <w:rsid w:val="001C091B"/>
    <w:rsid w:val="001D522E"/>
    <w:rsid w:val="001D6795"/>
    <w:rsid w:val="00235C4A"/>
    <w:rsid w:val="00251913"/>
    <w:rsid w:val="00322D95"/>
    <w:rsid w:val="003262BA"/>
    <w:rsid w:val="00330E83"/>
    <w:rsid w:val="003878CD"/>
    <w:rsid w:val="003C4815"/>
    <w:rsid w:val="004207FA"/>
    <w:rsid w:val="00487B0C"/>
    <w:rsid w:val="0052284A"/>
    <w:rsid w:val="0053138A"/>
    <w:rsid w:val="00551DF9"/>
    <w:rsid w:val="00700A15"/>
    <w:rsid w:val="0071072A"/>
    <w:rsid w:val="007302C2"/>
    <w:rsid w:val="007A3C28"/>
    <w:rsid w:val="007E0812"/>
    <w:rsid w:val="007E3927"/>
    <w:rsid w:val="007F65E9"/>
    <w:rsid w:val="00813BE0"/>
    <w:rsid w:val="008321D1"/>
    <w:rsid w:val="0083393D"/>
    <w:rsid w:val="00853BAF"/>
    <w:rsid w:val="0086381F"/>
    <w:rsid w:val="00871FC5"/>
    <w:rsid w:val="00891249"/>
    <w:rsid w:val="00895824"/>
    <w:rsid w:val="00961E37"/>
    <w:rsid w:val="00972FDB"/>
    <w:rsid w:val="00A62C3E"/>
    <w:rsid w:val="00A818F9"/>
    <w:rsid w:val="00DA7EE9"/>
    <w:rsid w:val="00E4563A"/>
    <w:rsid w:val="00E5592B"/>
    <w:rsid w:val="00EC008A"/>
    <w:rsid w:val="00F4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39852"/>
  <w15:chartTrackingRefBased/>
  <w15:docId w15:val="{B62A4FB1-F839-4203-8420-95800D54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2BA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62BA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3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1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29</cp:revision>
  <dcterms:created xsi:type="dcterms:W3CDTF">2026-04-08T08:14:00Z</dcterms:created>
  <dcterms:modified xsi:type="dcterms:W3CDTF">2026-08-31T06:15:00Z</dcterms:modified>
</cp:coreProperties>
</file>